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041DD" w14:textId="50C00520" w:rsidR="000E59EF" w:rsidRDefault="00FD1577" w:rsidP="004B77E2">
      <w:pPr>
        <w:rPr>
          <w:sz w:val="24"/>
        </w:rPr>
      </w:pPr>
      <w:r>
        <w:t xml:space="preserve"> </w:t>
      </w:r>
    </w:p>
    <w:p w14:paraId="66CCDC13" w14:textId="4ABFB5BE" w:rsidR="00CA0CC0" w:rsidRDefault="00CA0CC0" w:rsidP="00CA0CC0">
      <w:pPr>
        <w:pStyle w:val="Rubrik1"/>
        <w:shd w:val="clear" w:color="auto" w:fill="FFFFFF"/>
        <w:spacing w:before="0" w:line="510" w:lineRule="atLeast"/>
        <w:textAlignment w:val="baseline"/>
        <w:rPr>
          <w:rFonts w:ascii="Arial" w:hAnsi="Arial" w:cs="Arial"/>
          <w:color w:val="000000"/>
          <w:sz w:val="36"/>
          <w:szCs w:val="36"/>
        </w:rPr>
      </w:pP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Gamla </w:t>
      </w:r>
      <w:proofErr w:type="spellStart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Giffare</w:t>
      </w:r>
      <w:proofErr w:type="spellEnd"/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17777D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–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</w:t>
      </w:r>
      <w:r w:rsidR="00CF0682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oktob</w:t>
      </w:r>
      <w:r w:rsidR="00411127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er</w:t>
      </w:r>
      <w:r w:rsidR="006F3208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dr</w:t>
      </w:r>
      <w:r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agningen</w:t>
      </w:r>
      <w:r w:rsidR="00831615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 xml:space="preserve"> 202</w:t>
      </w:r>
      <w:r w:rsidR="00B12446">
        <w:rPr>
          <w:rFonts w:ascii="inherit" w:hAnsi="inherit" w:cs="Arial"/>
          <w:b/>
          <w:bCs/>
          <w:color w:val="000000"/>
          <w:sz w:val="36"/>
          <w:szCs w:val="36"/>
          <w:bdr w:val="none" w:sz="0" w:space="0" w:color="auto" w:frame="1"/>
        </w:rPr>
        <w:t>3</w:t>
      </w:r>
    </w:p>
    <w:p w14:paraId="5DB5EEE2" w14:textId="6D98D323" w:rsidR="00CA0CC0" w:rsidRDefault="00CA0CC0" w:rsidP="00F578E2">
      <w:pPr>
        <w:shd w:val="clear" w:color="auto" w:fill="FFFFFF"/>
        <w:tabs>
          <w:tab w:val="right" w:pos="9072"/>
        </w:tabs>
        <w:textAlignment w:val="baseline"/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</w:pP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Dragning för Gamla </w:t>
      </w:r>
      <w:proofErr w:type="spellStart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Giffares</w:t>
      </w:r>
      <w:proofErr w:type="spellEnd"/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lotteri förrättades </w:t>
      </w:r>
      <w:r w:rsidR="004F325F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i </w:t>
      </w:r>
      <w:r w:rsidR="00343D4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klubbstugan, Sjöbo Arena</w:t>
      </w:r>
      <w:r w:rsidR="00C8090E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>,</w:t>
      </w:r>
      <w:r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 xml:space="preserve"> med följande utfall:</w:t>
      </w:r>
      <w:r w:rsidR="00F578E2">
        <w:rPr>
          <w:rStyle w:val="Stark"/>
          <w:rFonts w:ascii="inherit" w:hAnsi="inherit" w:cs="Helvetica"/>
          <w:color w:val="818181"/>
          <w:sz w:val="20"/>
          <w:szCs w:val="20"/>
          <w:bdr w:val="none" w:sz="0" w:space="0" w:color="auto" w:frame="1"/>
        </w:rPr>
        <w:tab/>
      </w:r>
    </w:p>
    <w:p w14:paraId="6BA51B97" w14:textId="466F35A2" w:rsidR="00CA0CC0" w:rsidRDefault="00CA0CC0" w:rsidP="00CA0CC0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t>Vinster</w:t>
      </w:r>
      <w:r w:rsidR="00482B0C">
        <w:rPr>
          <w:rFonts w:ascii="inherit" w:hAnsi="inherit" w:cs="Helvetica"/>
          <w:color w:val="818181"/>
          <w:sz w:val="20"/>
          <w:szCs w:val="20"/>
        </w:rPr>
        <w:t xml:space="preserve"> </w:t>
      </w:r>
      <w:r w:rsidR="006F5DE1">
        <w:rPr>
          <w:rFonts w:ascii="inherit" w:hAnsi="inherit" w:cs="Helvetica"/>
          <w:color w:val="818181"/>
          <w:sz w:val="20"/>
          <w:szCs w:val="20"/>
        </w:rPr>
        <w:t>februari</w:t>
      </w:r>
      <w:r w:rsidR="007C0D5E">
        <w:rPr>
          <w:rFonts w:ascii="inherit" w:hAnsi="inherit" w:cs="Helvetica"/>
          <w:color w:val="818181"/>
          <w:sz w:val="20"/>
          <w:szCs w:val="20"/>
        </w:rPr>
        <w:t xml:space="preserve"> 202</w:t>
      </w:r>
      <w:r w:rsidR="006F5DE1">
        <w:rPr>
          <w:rFonts w:ascii="inherit" w:hAnsi="inherit" w:cs="Helvetica"/>
          <w:color w:val="818181"/>
          <w:sz w:val="20"/>
          <w:szCs w:val="20"/>
        </w:rPr>
        <w:t>3</w:t>
      </w:r>
    </w:p>
    <w:tbl>
      <w:tblPr>
        <w:tblpPr w:leftFromText="141" w:rightFromText="141" w:vertAnchor="text" w:tblpY="1"/>
        <w:tblOverlap w:val="never"/>
        <w:tblW w:w="687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546"/>
        <w:gridCol w:w="1085"/>
        <w:gridCol w:w="3555"/>
      </w:tblGrid>
      <w:tr w:rsidR="00CA0CC0" w14:paraId="31D8EF22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38206AF7" w14:textId="77777777" w:rsidR="00CA0CC0" w:rsidRDefault="00CA0CC0" w:rsidP="00AD02F9">
            <w:pPr>
              <w:rPr>
                <w:rFonts w:ascii="inherit" w:hAnsi="inherit" w:cs="Times New Roman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 </w:t>
            </w:r>
          </w:p>
        </w:tc>
        <w:tc>
          <w:tcPr>
            <w:tcW w:w="1516" w:type="dxa"/>
            <w:shd w:val="clear" w:color="auto" w:fill="auto"/>
            <w:hideMark/>
          </w:tcPr>
          <w:p w14:paraId="4EB449F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Vinst</w:t>
            </w:r>
          </w:p>
        </w:tc>
        <w:tc>
          <w:tcPr>
            <w:tcW w:w="1055" w:type="dxa"/>
            <w:shd w:val="clear" w:color="auto" w:fill="auto"/>
            <w:hideMark/>
          </w:tcPr>
          <w:p w14:paraId="75875AF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spellStart"/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Lottnr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14:paraId="64B93FF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Vinnare</w:t>
            </w:r>
          </w:p>
        </w:tc>
      </w:tr>
      <w:tr w:rsidR="00CA0CC0" w14:paraId="65C3CC7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6A5AA87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  <w:hideMark/>
          </w:tcPr>
          <w:p w14:paraId="32FECC01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200:-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73E52138" w14:textId="174323F4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154</w:t>
            </w:r>
          </w:p>
        </w:tc>
        <w:tc>
          <w:tcPr>
            <w:tcW w:w="0" w:type="auto"/>
            <w:shd w:val="clear" w:color="auto" w:fill="auto"/>
            <w:hideMark/>
          </w:tcPr>
          <w:p w14:paraId="38385FE6" w14:textId="268A8F73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Mikael Bengtsson</w:t>
            </w:r>
          </w:p>
        </w:tc>
      </w:tr>
      <w:tr w:rsidR="00CA0CC0" w14:paraId="6AF00E6C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23874613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2.</w:t>
            </w:r>
          </w:p>
        </w:tc>
        <w:tc>
          <w:tcPr>
            <w:tcW w:w="1516" w:type="dxa"/>
            <w:shd w:val="clear" w:color="auto" w:fill="auto"/>
            <w:hideMark/>
          </w:tcPr>
          <w:p w14:paraId="179808C4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150:-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3E951414" w14:textId="751436FE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87</w:t>
            </w:r>
          </w:p>
        </w:tc>
        <w:tc>
          <w:tcPr>
            <w:tcW w:w="0" w:type="auto"/>
            <w:shd w:val="clear" w:color="auto" w:fill="auto"/>
            <w:hideMark/>
          </w:tcPr>
          <w:p w14:paraId="78302B0A" w14:textId="1035EC37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Elsie Magnusson</w:t>
            </w:r>
          </w:p>
        </w:tc>
      </w:tr>
      <w:tr w:rsidR="00CA0CC0" w14:paraId="13987C8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166645B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3.</w:t>
            </w:r>
          </w:p>
        </w:tc>
        <w:tc>
          <w:tcPr>
            <w:tcW w:w="1516" w:type="dxa"/>
            <w:shd w:val="clear" w:color="auto" w:fill="auto"/>
            <w:hideMark/>
          </w:tcPr>
          <w:p w14:paraId="6C8E2AEA" w14:textId="121EFF09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2511493F" w14:textId="2C00C871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14:paraId="2333C1A4" w14:textId="16A643A8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Efraimsson</w:t>
            </w:r>
          </w:p>
        </w:tc>
      </w:tr>
      <w:tr w:rsidR="00CA0CC0" w14:paraId="750E6B5F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BEF347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4.</w:t>
            </w:r>
          </w:p>
        </w:tc>
        <w:tc>
          <w:tcPr>
            <w:tcW w:w="1516" w:type="dxa"/>
            <w:shd w:val="clear" w:color="auto" w:fill="auto"/>
            <w:hideMark/>
          </w:tcPr>
          <w:p w14:paraId="02BCB41E" w14:textId="2CE0CBF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</w:t>
            </w:r>
            <w:r w:rsidR="00C93342">
              <w:rPr>
                <w:rFonts w:ascii="inherit" w:hAnsi="inherit"/>
                <w:sz w:val="20"/>
                <w:szCs w:val="20"/>
              </w:rPr>
              <w:t>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>, ICA</w:t>
            </w:r>
          </w:p>
        </w:tc>
        <w:tc>
          <w:tcPr>
            <w:tcW w:w="1055" w:type="dxa"/>
            <w:shd w:val="clear" w:color="auto" w:fill="auto"/>
            <w:hideMark/>
          </w:tcPr>
          <w:p w14:paraId="1C56922E" w14:textId="18CB4499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74</w:t>
            </w:r>
          </w:p>
        </w:tc>
        <w:tc>
          <w:tcPr>
            <w:tcW w:w="0" w:type="auto"/>
            <w:shd w:val="clear" w:color="auto" w:fill="auto"/>
            <w:hideMark/>
          </w:tcPr>
          <w:p w14:paraId="4032B9CB" w14:textId="2E545195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Björn Rydell</w:t>
            </w:r>
          </w:p>
        </w:tc>
      </w:tr>
      <w:tr w:rsidR="00CA0CC0" w14:paraId="5FF2DC11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53A186B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5.</w:t>
            </w:r>
          </w:p>
        </w:tc>
        <w:tc>
          <w:tcPr>
            <w:tcW w:w="1516" w:type="dxa"/>
            <w:shd w:val="clear" w:color="auto" w:fill="auto"/>
            <w:hideMark/>
          </w:tcPr>
          <w:p w14:paraId="60C792EA" w14:textId="03E9A760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proofErr w:type="gramStart"/>
            <w:r>
              <w:rPr>
                <w:rFonts w:ascii="inherit" w:hAnsi="inherit"/>
                <w:sz w:val="20"/>
                <w:szCs w:val="20"/>
              </w:rPr>
              <w:t>100:-</w:t>
            </w:r>
            <w:proofErr w:type="gramEnd"/>
            <w:r>
              <w:rPr>
                <w:rFonts w:ascii="inherit" w:hAnsi="inherit"/>
                <w:sz w:val="20"/>
                <w:szCs w:val="20"/>
              </w:rPr>
              <w:t xml:space="preserve"> ICA</w:t>
            </w:r>
          </w:p>
        </w:tc>
        <w:tc>
          <w:tcPr>
            <w:tcW w:w="1055" w:type="dxa"/>
            <w:shd w:val="clear" w:color="auto" w:fill="auto"/>
            <w:hideMark/>
          </w:tcPr>
          <w:p w14:paraId="635C173D" w14:textId="63A15FCA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14:paraId="5EF45F24" w14:textId="6CBB5535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Stig Arbsved</w:t>
            </w:r>
          </w:p>
        </w:tc>
      </w:tr>
      <w:tr w:rsidR="00CA0CC0" w14:paraId="2717BE36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02F158EA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6.</w:t>
            </w:r>
          </w:p>
        </w:tc>
        <w:tc>
          <w:tcPr>
            <w:tcW w:w="1516" w:type="dxa"/>
            <w:shd w:val="clear" w:color="auto" w:fill="auto"/>
            <w:hideMark/>
          </w:tcPr>
          <w:p w14:paraId="7FECA939" w14:textId="71DF72E1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3524F3F5" w14:textId="743D409A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105</w:t>
            </w:r>
          </w:p>
        </w:tc>
        <w:tc>
          <w:tcPr>
            <w:tcW w:w="0" w:type="auto"/>
            <w:shd w:val="clear" w:color="auto" w:fill="auto"/>
            <w:hideMark/>
          </w:tcPr>
          <w:p w14:paraId="65AFDF55" w14:textId="2A478104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Gösta Pihl</w:t>
            </w:r>
          </w:p>
        </w:tc>
      </w:tr>
      <w:tr w:rsidR="00CA0CC0" w14:paraId="50B1ABC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54E8DA88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7.</w:t>
            </w:r>
          </w:p>
        </w:tc>
        <w:tc>
          <w:tcPr>
            <w:tcW w:w="1516" w:type="dxa"/>
            <w:shd w:val="clear" w:color="auto" w:fill="auto"/>
            <w:hideMark/>
          </w:tcPr>
          <w:p w14:paraId="04148719" w14:textId="156C5702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28F8EF1" w14:textId="6CE8AF88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161</w:t>
            </w:r>
          </w:p>
        </w:tc>
        <w:tc>
          <w:tcPr>
            <w:tcW w:w="0" w:type="auto"/>
            <w:shd w:val="clear" w:color="auto" w:fill="auto"/>
            <w:hideMark/>
          </w:tcPr>
          <w:p w14:paraId="786B8A9D" w14:textId="174B8B5E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Tomas Almgren</w:t>
            </w:r>
          </w:p>
        </w:tc>
      </w:tr>
      <w:tr w:rsidR="00CA0CC0" w14:paraId="32CD089D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4B181682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8.</w:t>
            </w:r>
          </w:p>
        </w:tc>
        <w:tc>
          <w:tcPr>
            <w:tcW w:w="1516" w:type="dxa"/>
            <w:shd w:val="clear" w:color="auto" w:fill="auto"/>
            <w:hideMark/>
          </w:tcPr>
          <w:p w14:paraId="762466EB" w14:textId="137AD2AE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6D8D4293" w14:textId="4EABCE7C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156</w:t>
            </w:r>
          </w:p>
        </w:tc>
        <w:tc>
          <w:tcPr>
            <w:tcW w:w="0" w:type="auto"/>
            <w:shd w:val="clear" w:color="auto" w:fill="auto"/>
            <w:hideMark/>
          </w:tcPr>
          <w:p w14:paraId="5F3FEF52" w14:textId="6BCB2DBD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Lisbeth Svan</w:t>
            </w:r>
          </w:p>
        </w:tc>
      </w:tr>
      <w:tr w:rsidR="00CA0CC0" w14:paraId="3ACDA77E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D0311E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9.</w:t>
            </w:r>
          </w:p>
        </w:tc>
        <w:tc>
          <w:tcPr>
            <w:tcW w:w="1516" w:type="dxa"/>
            <w:shd w:val="clear" w:color="auto" w:fill="auto"/>
            <w:hideMark/>
          </w:tcPr>
          <w:p w14:paraId="13F9540C" w14:textId="5F848855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5F1A057B" w14:textId="7A1BA4AB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30</w:t>
            </w:r>
          </w:p>
        </w:tc>
        <w:tc>
          <w:tcPr>
            <w:tcW w:w="0" w:type="auto"/>
            <w:shd w:val="clear" w:color="auto" w:fill="auto"/>
            <w:hideMark/>
          </w:tcPr>
          <w:p w14:paraId="04513793" w14:textId="099A89D9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Lennart Hall</w:t>
            </w:r>
          </w:p>
        </w:tc>
      </w:tr>
      <w:tr w:rsidR="00CA0CC0" w14:paraId="40E0CE29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  <w:hideMark/>
          </w:tcPr>
          <w:p w14:paraId="7E9F633D" w14:textId="77777777" w:rsidR="00CA0CC0" w:rsidRDefault="00CA0CC0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10.</w:t>
            </w:r>
          </w:p>
        </w:tc>
        <w:tc>
          <w:tcPr>
            <w:tcW w:w="1516" w:type="dxa"/>
            <w:shd w:val="clear" w:color="auto" w:fill="auto"/>
            <w:hideMark/>
          </w:tcPr>
          <w:p w14:paraId="43AF0C87" w14:textId="127BC47F" w:rsidR="00CA0CC0" w:rsidRDefault="000F260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  <w:hideMark/>
          </w:tcPr>
          <w:p w14:paraId="2D806A24" w14:textId="3E1657E5" w:rsidR="00CA0CC0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hideMark/>
          </w:tcPr>
          <w:p w14:paraId="3274AB6A" w14:textId="47DA929D" w:rsidR="00CA0CC0" w:rsidRDefault="003B66AC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M-L Persson</w:t>
            </w:r>
          </w:p>
        </w:tc>
      </w:tr>
      <w:tr w:rsidR="007C0D5E" w14:paraId="4DD7F655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6BEB7FDF" w14:textId="2064A98D" w:rsidR="007C0D5E" w:rsidRDefault="005956CB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  <w:t>1</w:t>
            </w:r>
            <w:r>
              <w:rPr>
                <w:rStyle w:val="Stark"/>
                <w:bdr w:val="none" w:sz="0" w:space="0" w:color="auto" w:frame="1"/>
              </w:rPr>
              <w:t>1.</w:t>
            </w:r>
          </w:p>
        </w:tc>
        <w:tc>
          <w:tcPr>
            <w:tcW w:w="1516" w:type="dxa"/>
            <w:shd w:val="clear" w:color="auto" w:fill="auto"/>
          </w:tcPr>
          <w:p w14:paraId="44957D21" w14:textId="7686F6DF" w:rsidR="007C0D5E" w:rsidRDefault="005956CB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  <w:t>Sverigelott</w:t>
            </w:r>
          </w:p>
        </w:tc>
        <w:tc>
          <w:tcPr>
            <w:tcW w:w="1055" w:type="dxa"/>
            <w:shd w:val="clear" w:color="auto" w:fill="auto"/>
          </w:tcPr>
          <w:p w14:paraId="35EE4337" w14:textId="6FFA4D2D" w:rsidR="007C0D5E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27</w:t>
            </w:r>
          </w:p>
        </w:tc>
        <w:tc>
          <w:tcPr>
            <w:tcW w:w="0" w:type="auto"/>
            <w:shd w:val="clear" w:color="auto" w:fill="auto"/>
          </w:tcPr>
          <w:p w14:paraId="109561DC" w14:textId="2ACA1A96" w:rsidR="007C0D5E" w:rsidRDefault="00411127" w:rsidP="00AD02F9">
            <w:pPr>
              <w:rPr>
                <w:rFonts w:ascii="inherit" w:hAnsi="inherit"/>
                <w:sz w:val="20"/>
                <w:szCs w:val="20"/>
              </w:rPr>
            </w:pPr>
            <w:r>
              <w:rPr>
                <w:rFonts w:ascii="inherit" w:hAnsi="inherit"/>
                <w:sz w:val="20"/>
                <w:szCs w:val="20"/>
              </w:rPr>
              <w:t>Lars Thell</w:t>
            </w:r>
          </w:p>
        </w:tc>
      </w:tr>
      <w:tr w:rsidR="00D21B93" w14:paraId="10F523A3" w14:textId="77777777" w:rsidTr="003C2205">
        <w:trPr>
          <w:tblCellSpacing w:w="15" w:type="dxa"/>
        </w:trPr>
        <w:tc>
          <w:tcPr>
            <w:tcW w:w="0" w:type="auto"/>
            <w:shd w:val="clear" w:color="auto" w:fill="auto"/>
          </w:tcPr>
          <w:p w14:paraId="0291DC43" w14:textId="77777777" w:rsidR="00D21B93" w:rsidRDefault="00D21B93" w:rsidP="00AD02F9">
            <w:pPr>
              <w:rPr>
                <w:rStyle w:val="Stark"/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516" w:type="dxa"/>
            <w:shd w:val="clear" w:color="auto" w:fill="auto"/>
          </w:tcPr>
          <w:p w14:paraId="30BBA073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  <w:bdr w:val="none" w:sz="0" w:space="0" w:color="auto" w:frame="1"/>
              </w:rPr>
            </w:pPr>
          </w:p>
        </w:tc>
        <w:tc>
          <w:tcPr>
            <w:tcW w:w="1055" w:type="dxa"/>
            <w:shd w:val="clear" w:color="auto" w:fill="auto"/>
          </w:tcPr>
          <w:p w14:paraId="290738C4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</w:tcPr>
          <w:p w14:paraId="151991A5" w14:textId="77777777" w:rsidR="00D21B93" w:rsidRDefault="00D21B93" w:rsidP="00AD02F9">
            <w:pPr>
              <w:rPr>
                <w:rFonts w:ascii="inherit" w:hAnsi="inherit"/>
                <w:sz w:val="20"/>
                <w:szCs w:val="20"/>
              </w:rPr>
            </w:pPr>
          </w:p>
        </w:tc>
      </w:tr>
    </w:tbl>
    <w:p w14:paraId="0B51CDC5" w14:textId="6581F71A" w:rsidR="00CA0CC0" w:rsidRDefault="00AD02F9" w:rsidP="000F260C">
      <w:pPr>
        <w:pStyle w:val="Normalwebb"/>
        <w:shd w:val="clear" w:color="auto" w:fill="FFFFFF"/>
        <w:spacing w:before="0" w:beforeAutospacing="0" w:after="150" w:afterAutospacing="0"/>
        <w:ind w:firstLine="1304"/>
        <w:textAlignment w:val="baseline"/>
        <w:rPr>
          <w:rFonts w:ascii="inherit" w:hAnsi="inherit" w:cs="Helvetica"/>
          <w:color w:val="818181"/>
          <w:sz w:val="20"/>
          <w:szCs w:val="20"/>
        </w:rPr>
      </w:pPr>
      <w:r>
        <w:rPr>
          <w:rFonts w:ascii="inherit" w:hAnsi="inherit" w:cs="Helvetica"/>
          <w:color w:val="818181"/>
          <w:sz w:val="20"/>
          <w:szCs w:val="20"/>
        </w:rPr>
        <w:br w:type="textWrapping" w:clear="all"/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Vinster </w:t>
      </w:r>
      <w:r w:rsidR="00FC2582">
        <w:rPr>
          <w:rFonts w:ascii="inherit" w:hAnsi="inherit" w:cs="Helvetica"/>
          <w:color w:val="818181"/>
          <w:sz w:val="20"/>
          <w:szCs w:val="20"/>
        </w:rPr>
        <w:t>kommer att</w:t>
      </w:r>
      <w:r w:rsidR="00CA0CC0">
        <w:rPr>
          <w:rFonts w:ascii="inherit" w:hAnsi="inherit" w:cs="Helvetica"/>
          <w:color w:val="818181"/>
          <w:sz w:val="20"/>
          <w:szCs w:val="20"/>
        </w:rPr>
        <w:t xml:space="preserve"> delas/skickas ut:</w:t>
      </w:r>
    </w:p>
    <w:p w14:paraId="563C5810" w14:textId="3BDADE56" w:rsidR="00C91D04" w:rsidRDefault="003D1886" w:rsidP="00FC2582">
      <w:pPr>
        <w:pStyle w:val="Normalwebb"/>
        <w:shd w:val="clear" w:color="auto" w:fill="FFFFFF"/>
        <w:spacing w:before="0" w:beforeAutospacing="0" w:after="150" w:afterAutospacing="0"/>
        <w:textAlignment w:val="baseline"/>
        <w:rPr>
          <w:rFonts w:ascii="Lucida Calligraphy" w:hAnsi="Lucida Calligraphy"/>
          <w:b/>
          <w:sz w:val="28"/>
          <w:szCs w:val="28"/>
        </w:rPr>
      </w:pPr>
      <w:r w:rsidRPr="00D76EAF">
        <w:rPr>
          <w:rFonts w:ascii="Lucida Calligraphy" w:hAnsi="Lucida Calligraphy"/>
          <w:b/>
          <w:sz w:val="28"/>
          <w:szCs w:val="28"/>
        </w:rPr>
        <w:t>Vänliga hälsningar</w:t>
      </w:r>
      <w:r w:rsidR="00D76EAF" w:rsidRPr="00D76EAF">
        <w:rPr>
          <w:rFonts w:ascii="Lucida Calligraphy" w:hAnsi="Lucida Calligraphy"/>
          <w:b/>
          <w:sz w:val="28"/>
          <w:szCs w:val="28"/>
        </w:rPr>
        <w:br/>
        <w:t>G</w:t>
      </w:r>
      <w:r w:rsidRPr="00D76EAF">
        <w:rPr>
          <w:rFonts w:ascii="Lucida Calligraphy" w:hAnsi="Lucida Calligraphy"/>
          <w:b/>
          <w:sz w:val="28"/>
          <w:szCs w:val="28"/>
        </w:rPr>
        <w:t xml:space="preserve">amla </w:t>
      </w:r>
      <w:proofErr w:type="spellStart"/>
      <w:r w:rsidRPr="00D76EAF">
        <w:rPr>
          <w:rFonts w:ascii="Lucida Calligraphy" w:hAnsi="Lucida Calligraphy"/>
          <w:b/>
          <w:sz w:val="28"/>
          <w:szCs w:val="28"/>
        </w:rPr>
        <w:t>Giffare</w:t>
      </w:r>
      <w:proofErr w:type="spellEnd"/>
    </w:p>
    <w:p w14:paraId="56904FF9" w14:textId="7958EF47" w:rsidR="000F260C" w:rsidRPr="000F260C" w:rsidRDefault="000F260C" w:rsidP="000F260C">
      <w:pPr>
        <w:rPr>
          <w:lang w:eastAsia="sv-SE"/>
        </w:rPr>
      </w:pPr>
    </w:p>
    <w:p w14:paraId="63E05F3E" w14:textId="31B2AF75" w:rsidR="000F260C" w:rsidRPr="000F260C" w:rsidRDefault="000F260C" w:rsidP="000F260C">
      <w:pPr>
        <w:tabs>
          <w:tab w:val="left" w:pos="5137"/>
        </w:tabs>
        <w:rPr>
          <w:lang w:eastAsia="sv-SE"/>
        </w:rPr>
      </w:pPr>
      <w:r>
        <w:rPr>
          <w:lang w:eastAsia="sv-SE"/>
        </w:rPr>
        <w:tab/>
      </w:r>
    </w:p>
    <w:sectPr w:rsidR="000F260C" w:rsidRPr="000F260C" w:rsidSect="008E77E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1B7FE" w14:textId="77777777" w:rsidR="00CB2F75" w:rsidRDefault="00CB2F75" w:rsidP="0084020E">
      <w:pPr>
        <w:spacing w:after="0" w:line="240" w:lineRule="auto"/>
      </w:pPr>
      <w:r>
        <w:separator/>
      </w:r>
    </w:p>
  </w:endnote>
  <w:endnote w:type="continuationSeparator" w:id="0">
    <w:p w14:paraId="62001305" w14:textId="77777777" w:rsidR="00CB2F75" w:rsidRDefault="00CB2F75" w:rsidP="0084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A7EB" w14:textId="4D8B3704" w:rsidR="00D76EAF" w:rsidRDefault="000F260C">
    <w:pPr>
      <w:pStyle w:val="Sidfot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6D30D1D" wp14:editId="7EF2A128">
          <wp:simplePos x="0" y="0"/>
          <wp:positionH relativeFrom="column">
            <wp:posOffset>2028345</wp:posOffset>
          </wp:positionH>
          <wp:positionV relativeFrom="paragraph">
            <wp:posOffset>-940143</wp:posOffset>
          </wp:positionV>
          <wp:extent cx="1668145" cy="1124585"/>
          <wp:effectExtent l="0" t="0" r="8255" b="0"/>
          <wp:wrapNone/>
          <wp:docPr id="4" name="Bildobjekt 4" descr="ICA Supermarket Knalle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 Supermarket Knallelan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557"/>
                  <a:stretch/>
                </pic:blipFill>
                <pic:spPr bwMode="auto">
                  <a:xfrm>
                    <a:off x="0" y="0"/>
                    <a:ext cx="166814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sv-SE"/>
      </w:rPr>
      <w:drawing>
        <wp:anchor distT="0" distB="0" distL="114300" distR="114300" simplePos="0" relativeHeight="251664384" behindDoc="0" locked="0" layoutInCell="1" allowOverlap="1" wp14:anchorId="1652550E" wp14:editId="4B0EB41C">
          <wp:simplePos x="0" y="0"/>
          <wp:positionH relativeFrom="margin">
            <wp:posOffset>4683211</wp:posOffset>
          </wp:positionH>
          <wp:positionV relativeFrom="paragraph">
            <wp:posOffset>-790832</wp:posOffset>
          </wp:positionV>
          <wp:extent cx="1037968" cy="1066778"/>
          <wp:effectExtent l="0" t="0" r="0" b="635"/>
          <wp:wrapNone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02EA10FA" wp14:editId="36BF7EE7">
          <wp:simplePos x="0" y="0"/>
          <wp:positionH relativeFrom="margin">
            <wp:align>left</wp:align>
          </wp:positionH>
          <wp:positionV relativeFrom="paragraph">
            <wp:posOffset>-754534</wp:posOffset>
          </wp:positionV>
          <wp:extent cx="1037968" cy="1066778"/>
          <wp:effectExtent l="0" t="0" r="0" b="635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968" cy="106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8AF04" w14:textId="77777777" w:rsidR="00CB2F75" w:rsidRDefault="00CB2F75" w:rsidP="0084020E">
      <w:pPr>
        <w:spacing w:after="0" w:line="240" w:lineRule="auto"/>
      </w:pPr>
      <w:r>
        <w:separator/>
      </w:r>
    </w:p>
  </w:footnote>
  <w:footnote w:type="continuationSeparator" w:id="0">
    <w:p w14:paraId="443F7B2A" w14:textId="77777777" w:rsidR="00CB2F75" w:rsidRDefault="00CB2F75" w:rsidP="00840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D7C5" w14:textId="35544B21" w:rsidR="00ED4C24" w:rsidRDefault="0072621E" w:rsidP="0084020E">
    <w:pPr>
      <w:pStyle w:val="Sidhuvud"/>
      <w:jc w:val="center"/>
    </w:pPr>
    <w:r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7DD2EF07" wp14:editId="523F61AB">
          <wp:simplePos x="0" y="0"/>
          <wp:positionH relativeFrom="margin">
            <wp:posOffset>4948080</wp:posOffset>
          </wp:positionH>
          <wp:positionV relativeFrom="paragraph">
            <wp:posOffset>1541515</wp:posOffset>
          </wp:positionV>
          <wp:extent cx="103708" cy="106586"/>
          <wp:effectExtent l="0" t="0" r="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if_far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8" cy="106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76EAF">
      <w:rPr>
        <w:noProof/>
      </w:rPr>
      <w:drawing>
        <wp:inline distT="0" distB="0" distL="0" distR="0" wp14:anchorId="1B278E13" wp14:editId="4384C36A">
          <wp:extent cx="6162675" cy="2529060"/>
          <wp:effectExtent l="0" t="0" r="0" b="5080"/>
          <wp:docPr id="2" name="Bildobjekt 2" descr="En bild som visar utomhus, fält, gräs, gamma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20-02-18 14.22.52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77459" cy="2535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25376D"/>
    <w:multiLevelType w:val="multilevel"/>
    <w:tmpl w:val="17D6D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5837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E75"/>
    <w:rsid w:val="0000001B"/>
    <w:rsid w:val="00003848"/>
    <w:rsid w:val="00024DFC"/>
    <w:rsid w:val="00027EC8"/>
    <w:rsid w:val="00044985"/>
    <w:rsid w:val="00062656"/>
    <w:rsid w:val="000722A0"/>
    <w:rsid w:val="00072F1A"/>
    <w:rsid w:val="00074EE1"/>
    <w:rsid w:val="00077915"/>
    <w:rsid w:val="00086EB2"/>
    <w:rsid w:val="000B11BD"/>
    <w:rsid w:val="000B7604"/>
    <w:rsid w:val="000E03FE"/>
    <w:rsid w:val="000E5033"/>
    <w:rsid w:val="000E59EF"/>
    <w:rsid w:val="000F1B71"/>
    <w:rsid w:val="000F260C"/>
    <w:rsid w:val="000F5375"/>
    <w:rsid w:val="0010397D"/>
    <w:rsid w:val="00104AE3"/>
    <w:rsid w:val="001208C0"/>
    <w:rsid w:val="0012092F"/>
    <w:rsid w:val="00135DD2"/>
    <w:rsid w:val="0013796D"/>
    <w:rsid w:val="00154332"/>
    <w:rsid w:val="00162046"/>
    <w:rsid w:val="0016462D"/>
    <w:rsid w:val="0017777D"/>
    <w:rsid w:val="00181BC8"/>
    <w:rsid w:val="00182187"/>
    <w:rsid w:val="00191CAF"/>
    <w:rsid w:val="001C09BC"/>
    <w:rsid w:val="001C65A7"/>
    <w:rsid w:val="001F283E"/>
    <w:rsid w:val="001F3E0C"/>
    <w:rsid w:val="001F4D1C"/>
    <w:rsid w:val="00206784"/>
    <w:rsid w:val="00215FF1"/>
    <w:rsid w:val="00237E34"/>
    <w:rsid w:val="002554F7"/>
    <w:rsid w:val="00263D60"/>
    <w:rsid w:val="002A3626"/>
    <w:rsid w:val="002B3B43"/>
    <w:rsid w:val="002B498D"/>
    <w:rsid w:val="002D2CCD"/>
    <w:rsid w:val="002D3273"/>
    <w:rsid w:val="002D3BDD"/>
    <w:rsid w:val="002F3006"/>
    <w:rsid w:val="002F79D4"/>
    <w:rsid w:val="00303B55"/>
    <w:rsid w:val="0032341C"/>
    <w:rsid w:val="0033330F"/>
    <w:rsid w:val="00337C5B"/>
    <w:rsid w:val="00340E75"/>
    <w:rsid w:val="00341B6C"/>
    <w:rsid w:val="00343915"/>
    <w:rsid w:val="00343D42"/>
    <w:rsid w:val="003604D9"/>
    <w:rsid w:val="0037111E"/>
    <w:rsid w:val="0037276F"/>
    <w:rsid w:val="00384E82"/>
    <w:rsid w:val="003A0B48"/>
    <w:rsid w:val="003B3975"/>
    <w:rsid w:val="003B66AC"/>
    <w:rsid w:val="003B7B03"/>
    <w:rsid w:val="003C2205"/>
    <w:rsid w:val="003D1886"/>
    <w:rsid w:val="003D3341"/>
    <w:rsid w:val="003D6E10"/>
    <w:rsid w:val="003E0502"/>
    <w:rsid w:val="003E7FE1"/>
    <w:rsid w:val="003F1E54"/>
    <w:rsid w:val="00403676"/>
    <w:rsid w:val="00411127"/>
    <w:rsid w:val="00411D02"/>
    <w:rsid w:val="00420BAF"/>
    <w:rsid w:val="0042308F"/>
    <w:rsid w:val="0045350D"/>
    <w:rsid w:val="00463A9B"/>
    <w:rsid w:val="00466176"/>
    <w:rsid w:val="0047050E"/>
    <w:rsid w:val="004761A0"/>
    <w:rsid w:val="0047718D"/>
    <w:rsid w:val="00480E7D"/>
    <w:rsid w:val="00482B0C"/>
    <w:rsid w:val="00491557"/>
    <w:rsid w:val="0049310A"/>
    <w:rsid w:val="004B384A"/>
    <w:rsid w:val="004B77E2"/>
    <w:rsid w:val="004D146F"/>
    <w:rsid w:val="004D5A67"/>
    <w:rsid w:val="004E397D"/>
    <w:rsid w:val="004F11CC"/>
    <w:rsid w:val="004F325F"/>
    <w:rsid w:val="0050244E"/>
    <w:rsid w:val="00505A07"/>
    <w:rsid w:val="00562A75"/>
    <w:rsid w:val="00564B3B"/>
    <w:rsid w:val="00570E75"/>
    <w:rsid w:val="00574DF9"/>
    <w:rsid w:val="00590309"/>
    <w:rsid w:val="005956CB"/>
    <w:rsid w:val="00597C61"/>
    <w:rsid w:val="005A4C0D"/>
    <w:rsid w:val="005A5C43"/>
    <w:rsid w:val="005B34A9"/>
    <w:rsid w:val="005C2B6F"/>
    <w:rsid w:val="005C4526"/>
    <w:rsid w:val="005D17B2"/>
    <w:rsid w:val="005D6540"/>
    <w:rsid w:val="005F2D75"/>
    <w:rsid w:val="005F7BB6"/>
    <w:rsid w:val="00601A5C"/>
    <w:rsid w:val="00666494"/>
    <w:rsid w:val="0066765C"/>
    <w:rsid w:val="006A1D89"/>
    <w:rsid w:val="006B0BEC"/>
    <w:rsid w:val="006B2E9E"/>
    <w:rsid w:val="006B5609"/>
    <w:rsid w:val="006C2354"/>
    <w:rsid w:val="006C2A46"/>
    <w:rsid w:val="006E2666"/>
    <w:rsid w:val="006F2DCC"/>
    <w:rsid w:val="006F3208"/>
    <w:rsid w:val="006F5DE1"/>
    <w:rsid w:val="006F64D8"/>
    <w:rsid w:val="006F680A"/>
    <w:rsid w:val="00704011"/>
    <w:rsid w:val="00705406"/>
    <w:rsid w:val="007059B2"/>
    <w:rsid w:val="007111FD"/>
    <w:rsid w:val="007161F6"/>
    <w:rsid w:val="00723547"/>
    <w:rsid w:val="007253AC"/>
    <w:rsid w:val="0072621E"/>
    <w:rsid w:val="007346DD"/>
    <w:rsid w:val="00751E7F"/>
    <w:rsid w:val="00752D1E"/>
    <w:rsid w:val="00754542"/>
    <w:rsid w:val="00762A9E"/>
    <w:rsid w:val="007729FA"/>
    <w:rsid w:val="00773636"/>
    <w:rsid w:val="007802E1"/>
    <w:rsid w:val="00780E0E"/>
    <w:rsid w:val="007966E7"/>
    <w:rsid w:val="007B4E07"/>
    <w:rsid w:val="007C0C7C"/>
    <w:rsid w:val="007C0D5E"/>
    <w:rsid w:val="007C20CE"/>
    <w:rsid w:val="007D2E45"/>
    <w:rsid w:val="007D781D"/>
    <w:rsid w:val="007F231A"/>
    <w:rsid w:val="0080652F"/>
    <w:rsid w:val="00816AB0"/>
    <w:rsid w:val="00820F49"/>
    <w:rsid w:val="0082286A"/>
    <w:rsid w:val="00824A2E"/>
    <w:rsid w:val="00831615"/>
    <w:rsid w:val="0084020E"/>
    <w:rsid w:val="008616E8"/>
    <w:rsid w:val="008677F5"/>
    <w:rsid w:val="00880638"/>
    <w:rsid w:val="00882D35"/>
    <w:rsid w:val="00887213"/>
    <w:rsid w:val="008A6048"/>
    <w:rsid w:val="008B3D89"/>
    <w:rsid w:val="008D178D"/>
    <w:rsid w:val="008D7FD2"/>
    <w:rsid w:val="008E1B5D"/>
    <w:rsid w:val="008E256E"/>
    <w:rsid w:val="008E30A4"/>
    <w:rsid w:val="008E5ED5"/>
    <w:rsid w:val="008E77E3"/>
    <w:rsid w:val="00910AB3"/>
    <w:rsid w:val="009128DC"/>
    <w:rsid w:val="00921611"/>
    <w:rsid w:val="00927701"/>
    <w:rsid w:val="0095077F"/>
    <w:rsid w:val="00957487"/>
    <w:rsid w:val="0096403D"/>
    <w:rsid w:val="00972C94"/>
    <w:rsid w:val="00974307"/>
    <w:rsid w:val="009835A0"/>
    <w:rsid w:val="009900C3"/>
    <w:rsid w:val="00995EDA"/>
    <w:rsid w:val="009A6A03"/>
    <w:rsid w:val="009A7260"/>
    <w:rsid w:val="009B11A2"/>
    <w:rsid w:val="009B5F45"/>
    <w:rsid w:val="009D4FE0"/>
    <w:rsid w:val="009E5B17"/>
    <w:rsid w:val="009F200E"/>
    <w:rsid w:val="00A05559"/>
    <w:rsid w:val="00A167F2"/>
    <w:rsid w:val="00A224CB"/>
    <w:rsid w:val="00A23CC9"/>
    <w:rsid w:val="00A254B8"/>
    <w:rsid w:val="00A26DC8"/>
    <w:rsid w:val="00A31B41"/>
    <w:rsid w:val="00A3797A"/>
    <w:rsid w:val="00A40A3A"/>
    <w:rsid w:val="00A74449"/>
    <w:rsid w:val="00AA201D"/>
    <w:rsid w:val="00AA4ECC"/>
    <w:rsid w:val="00AA5A01"/>
    <w:rsid w:val="00AB2819"/>
    <w:rsid w:val="00AC2804"/>
    <w:rsid w:val="00AD02F9"/>
    <w:rsid w:val="00AE7D30"/>
    <w:rsid w:val="00B064E1"/>
    <w:rsid w:val="00B0662A"/>
    <w:rsid w:val="00B12446"/>
    <w:rsid w:val="00B17DBD"/>
    <w:rsid w:val="00B22D7F"/>
    <w:rsid w:val="00B273D0"/>
    <w:rsid w:val="00B42C63"/>
    <w:rsid w:val="00B57AB6"/>
    <w:rsid w:val="00B755BD"/>
    <w:rsid w:val="00B76A48"/>
    <w:rsid w:val="00BA39DE"/>
    <w:rsid w:val="00BA6C18"/>
    <w:rsid w:val="00BC49D4"/>
    <w:rsid w:val="00BD0F2E"/>
    <w:rsid w:val="00BE0147"/>
    <w:rsid w:val="00BE0573"/>
    <w:rsid w:val="00BF794F"/>
    <w:rsid w:val="00C00C0F"/>
    <w:rsid w:val="00C20C4C"/>
    <w:rsid w:val="00C3684C"/>
    <w:rsid w:val="00C54CE8"/>
    <w:rsid w:val="00C618C7"/>
    <w:rsid w:val="00C621ED"/>
    <w:rsid w:val="00C6409D"/>
    <w:rsid w:val="00C669A1"/>
    <w:rsid w:val="00C73F8C"/>
    <w:rsid w:val="00C8090E"/>
    <w:rsid w:val="00C91D04"/>
    <w:rsid w:val="00C93342"/>
    <w:rsid w:val="00C93440"/>
    <w:rsid w:val="00CA0CC0"/>
    <w:rsid w:val="00CA471D"/>
    <w:rsid w:val="00CA54D1"/>
    <w:rsid w:val="00CB2F75"/>
    <w:rsid w:val="00CC5BBF"/>
    <w:rsid w:val="00CD6B1B"/>
    <w:rsid w:val="00CF0682"/>
    <w:rsid w:val="00CF4EE0"/>
    <w:rsid w:val="00CF5635"/>
    <w:rsid w:val="00CF7C65"/>
    <w:rsid w:val="00D14A4A"/>
    <w:rsid w:val="00D21B93"/>
    <w:rsid w:val="00D43C08"/>
    <w:rsid w:val="00D45263"/>
    <w:rsid w:val="00D50944"/>
    <w:rsid w:val="00D669F4"/>
    <w:rsid w:val="00D730D8"/>
    <w:rsid w:val="00D76EAF"/>
    <w:rsid w:val="00D82DE2"/>
    <w:rsid w:val="00D93810"/>
    <w:rsid w:val="00DB1835"/>
    <w:rsid w:val="00DB2AD3"/>
    <w:rsid w:val="00DB35B3"/>
    <w:rsid w:val="00DB3CB6"/>
    <w:rsid w:val="00DB53CF"/>
    <w:rsid w:val="00DC17B4"/>
    <w:rsid w:val="00DC5141"/>
    <w:rsid w:val="00DD3560"/>
    <w:rsid w:val="00DD57CE"/>
    <w:rsid w:val="00DE70FC"/>
    <w:rsid w:val="00E04CE3"/>
    <w:rsid w:val="00E522AA"/>
    <w:rsid w:val="00E62C5D"/>
    <w:rsid w:val="00E75E96"/>
    <w:rsid w:val="00E82F5A"/>
    <w:rsid w:val="00EA4B13"/>
    <w:rsid w:val="00EC521D"/>
    <w:rsid w:val="00ED4C24"/>
    <w:rsid w:val="00F116AE"/>
    <w:rsid w:val="00F119BE"/>
    <w:rsid w:val="00F11A48"/>
    <w:rsid w:val="00F2556B"/>
    <w:rsid w:val="00F37CC7"/>
    <w:rsid w:val="00F406E7"/>
    <w:rsid w:val="00F56455"/>
    <w:rsid w:val="00F578E2"/>
    <w:rsid w:val="00F64195"/>
    <w:rsid w:val="00F6740F"/>
    <w:rsid w:val="00F8115E"/>
    <w:rsid w:val="00F8307C"/>
    <w:rsid w:val="00F85987"/>
    <w:rsid w:val="00FB0050"/>
    <w:rsid w:val="00FC1781"/>
    <w:rsid w:val="00FC2582"/>
    <w:rsid w:val="00FD0254"/>
    <w:rsid w:val="00FD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EE071A2"/>
  <w15:docId w15:val="{2CA48F60-96A9-4222-801A-69A54F878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2D3BD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4020E"/>
  </w:style>
  <w:style w:type="paragraph" w:styleId="Sidfot">
    <w:name w:val="footer"/>
    <w:basedOn w:val="Normal"/>
    <w:link w:val="SidfotChar"/>
    <w:uiPriority w:val="99"/>
    <w:unhideWhenUsed/>
    <w:rsid w:val="00840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4020E"/>
  </w:style>
  <w:style w:type="paragraph" w:styleId="Ballongtext">
    <w:name w:val="Balloon Text"/>
    <w:basedOn w:val="Normal"/>
    <w:link w:val="BallongtextChar"/>
    <w:uiPriority w:val="99"/>
    <w:semiHidden/>
    <w:unhideWhenUsed/>
    <w:rsid w:val="00840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4020E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8D178D"/>
    <w:pPr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2D3BD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Stark">
    <w:name w:val="Strong"/>
    <w:basedOn w:val="Standardstycketeckensnitt"/>
    <w:uiPriority w:val="22"/>
    <w:qFormat/>
    <w:rsid w:val="00CA0CC0"/>
    <w:rPr>
      <w:b/>
      <w:bCs/>
    </w:rPr>
  </w:style>
  <w:style w:type="paragraph" w:customStyle="1" w:styleId="share">
    <w:name w:val="share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ead-more-text">
    <w:name w:val="read-more-text"/>
    <w:basedOn w:val="Standardstycketeckensnitt"/>
    <w:rsid w:val="00CA0CC0"/>
  </w:style>
  <w:style w:type="paragraph" w:customStyle="1" w:styleId="published">
    <w:name w:val="published"/>
    <w:basedOn w:val="Normal"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text">
    <w:name w:val="text"/>
    <w:basedOn w:val="Standardstycketeckensnitt"/>
    <w:rsid w:val="00CA0CC0"/>
  </w:style>
  <w:style w:type="paragraph" w:styleId="Normalwebb">
    <w:name w:val="Normal (Web)"/>
    <w:basedOn w:val="Normal"/>
    <w:uiPriority w:val="99"/>
    <w:unhideWhenUsed/>
    <w:rsid w:val="00CA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8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8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524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Almgren</dc:creator>
  <cp:lastModifiedBy>Mikael Engström</cp:lastModifiedBy>
  <cp:revision>2</cp:revision>
  <cp:lastPrinted>2023-06-12T11:23:00Z</cp:lastPrinted>
  <dcterms:created xsi:type="dcterms:W3CDTF">2023-10-12T10:49:00Z</dcterms:created>
  <dcterms:modified xsi:type="dcterms:W3CDTF">2023-10-12T10:49:00Z</dcterms:modified>
</cp:coreProperties>
</file>